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5995" w14:textId="5EBA9048" w:rsidR="00496EAA" w:rsidRPr="003B71AB" w:rsidRDefault="003B71AB" w:rsidP="003B71A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B71AB">
        <w:rPr>
          <w:rFonts w:ascii="ＭＳ Ｐゴシック" w:eastAsia="ＭＳ Ｐゴシック" w:hAnsi="ＭＳ Ｐゴシック" w:hint="eastAsia"/>
          <w:sz w:val="32"/>
          <w:szCs w:val="32"/>
        </w:rPr>
        <w:t>コマ大戦出場者・スタッフ</w:t>
      </w:r>
      <w:r w:rsidR="00645863">
        <w:rPr>
          <w:rFonts w:ascii="ＭＳ Ｐゴシック" w:eastAsia="ＭＳ Ｐゴシック" w:hAnsi="ＭＳ Ｐゴシック" w:hint="eastAsia"/>
          <w:sz w:val="32"/>
          <w:szCs w:val="32"/>
        </w:rPr>
        <w:t>等関係者</w:t>
      </w:r>
      <w:r w:rsidRPr="003B71AB">
        <w:rPr>
          <w:rFonts w:ascii="ＭＳ Ｐゴシック" w:eastAsia="ＭＳ Ｐゴシック" w:hAnsi="ＭＳ Ｐゴシック" w:hint="eastAsia"/>
          <w:sz w:val="32"/>
          <w:szCs w:val="32"/>
        </w:rPr>
        <w:t xml:space="preserve">　健康チェックシート</w:t>
      </w:r>
    </w:p>
    <w:p w14:paraId="0A88AA9B" w14:textId="3B7243D6" w:rsidR="003B71AB" w:rsidRDefault="006938F9" w:rsidP="006938F9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2022.08版</w:t>
      </w:r>
    </w:p>
    <w:p w14:paraId="23921A43" w14:textId="77777777" w:rsidR="00C12C79" w:rsidRDefault="00C12C79">
      <w:pPr>
        <w:rPr>
          <w:rFonts w:ascii="ＭＳ Ｐゴシック" w:eastAsia="ＭＳ Ｐゴシック" w:hAnsi="ＭＳ Ｐゴシック"/>
          <w:u w:val="single"/>
        </w:rPr>
      </w:pPr>
    </w:p>
    <w:p w14:paraId="4C7D8BF8" w14:textId="24DF3F74" w:rsidR="003B71AB" w:rsidRPr="003B71AB" w:rsidRDefault="003B71AB">
      <w:pPr>
        <w:rPr>
          <w:rFonts w:ascii="ＭＳ Ｐゴシック" w:eastAsia="ＭＳ Ｐゴシック" w:hAnsi="ＭＳ Ｐゴシック"/>
          <w:u w:val="single"/>
        </w:rPr>
      </w:pPr>
      <w:r w:rsidRPr="003B71AB">
        <w:rPr>
          <w:rFonts w:ascii="ＭＳ Ｐゴシック" w:eastAsia="ＭＳ Ｐゴシック" w:hAnsi="ＭＳ Ｐゴシック" w:hint="eastAsia"/>
          <w:u w:val="single"/>
        </w:rPr>
        <w:t xml:space="preserve">大会名　　　　　　　　　　　　　　　　　　　　　　　　　　</w:t>
      </w:r>
    </w:p>
    <w:p w14:paraId="511D3FCD" w14:textId="032ABF47" w:rsidR="003B71AB" w:rsidRPr="003B71AB" w:rsidRDefault="003B71AB">
      <w:pPr>
        <w:rPr>
          <w:rFonts w:ascii="ＭＳ Ｐゴシック" w:eastAsia="ＭＳ Ｐゴシック" w:hAnsi="ＭＳ Ｐゴシック" w:hint="eastAsia"/>
          <w:u w:val="single"/>
        </w:rPr>
      </w:pPr>
      <w:r w:rsidRPr="003B71AB">
        <w:rPr>
          <w:rFonts w:ascii="ＭＳ Ｐゴシック" w:eastAsia="ＭＳ Ｐゴシック" w:hAnsi="ＭＳ Ｐゴシック" w:hint="eastAsia"/>
          <w:u w:val="single"/>
        </w:rPr>
        <w:t xml:space="preserve">開催日　　　　　20　　</w:t>
      </w:r>
      <w:r w:rsidR="0064586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B71AB">
        <w:rPr>
          <w:rFonts w:ascii="ＭＳ Ｐゴシック" w:eastAsia="ＭＳ Ｐゴシック" w:hAnsi="ＭＳ Ｐゴシック" w:hint="eastAsia"/>
          <w:u w:val="single"/>
        </w:rPr>
        <w:t xml:space="preserve">年　　　月　　　　日　　　　　</w:t>
      </w:r>
    </w:p>
    <w:p w14:paraId="40340A56" w14:textId="77777777" w:rsidR="003B71AB" w:rsidRDefault="003B71AB">
      <w:pPr>
        <w:rPr>
          <w:rFonts w:ascii="ＭＳ Ｐゴシック" w:eastAsia="ＭＳ Ｐゴシック" w:hAnsi="ＭＳ Ｐゴシック" w:hint="eastAsia"/>
        </w:rPr>
      </w:pPr>
    </w:p>
    <w:p w14:paraId="5E4916CA" w14:textId="0677630D" w:rsidR="003B71AB" w:rsidRPr="003B71AB" w:rsidRDefault="003B71AB">
      <w:pPr>
        <w:rPr>
          <w:rFonts w:ascii="ＭＳ Ｐゴシック" w:eastAsia="ＭＳ Ｐゴシック" w:hAnsi="ＭＳ Ｐゴシック"/>
          <w:u w:val="single"/>
        </w:rPr>
      </w:pPr>
      <w:r w:rsidRPr="003B71AB">
        <w:rPr>
          <w:rFonts w:ascii="ＭＳ Ｐゴシック" w:eastAsia="ＭＳ Ｐゴシック" w:hAnsi="ＭＳ Ｐゴシック" w:hint="eastAsia"/>
          <w:u w:val="single"/>
        </w:rPr>
        <w:t xml:space="preserve">氏　名　　　　　　　　　　　　　　　　　　　　　　　　　　</w:t>
      </w:r>
    </w:p>
    <w:p w14:paraId="3C1C1556" w14:textId="51AA8834" w:rsidR="003B71AB" w:rsidRDefault="003B71AB">
      <w:pPr>
        <w:rPr>
          <w:rFonts w:ascii="ＭＳ Ｐゴシック" w:eastAsia="ＭＳ Ｐゴシック" w:hAnsi="ＭＳ Ｐゴシック"/>
          <w:u w:val="single"/>
        </w:rPr>
      </w:pPr>
      <w:r w:rsidRPr="003B71AB">
        <w:rPr>
          <w:rFonts w:ascii="ＭＳ Ｐゴシック" w:eastAsia="ＭＳ Ｐゴシック" w:hAnsi="ＭＳ Ｐゴシック" w:hint="eastAsia"/>
          <w:u w:val="single"/>
        </w:rPr>
        <w:t xml:space="preserve">緊急連絡先　　　　　　　　　　　　　　　　　　　　　　</w:t>
      </w:r>
    </w:p>
    <w:p w14:paraId="163817E6" w14:textId="1574522D" w:rsidR="003B71AB" w:rsidRDefault="003B71AB">
      <w:pPr>
        <w:rPr>
          <w:rFonts w:ascii="ＭＳ Ｐゴシック" w:eastAsia="ＭＳ Ｐゴシック" w:hAnsi="ＭＳ Ｐゴシック"/>
        </w:rPr>
      </w:pPr>
    </w:p>
    <w:p w14:paraId="33EDDC0E" w14:textId="7971AF7D" w:rsidR="00527AE1" w:rsidRDefault="00527AE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大会当日に記載の事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5B3F32" w14:paraId="21C1A044" w14:textId="77777777" w:rsidTr="00527AE1">
        <w:tc>
          <w:tcPr>
            <w:tcW w:w="7508" w:type="dxa"/>
          </w:tcPr>
          <w:p w14:paraId="77DE6B8B" w14:textId="1717FDA4" w:rsidR="005B3F32" w:rsidRDefault="006938F9" w:rsidP="005B3F3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</w:t>
            </w:r>
            <w:r w:rsidR="005B3F32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986" w:type="dxa"/>
          </w:tcPr>
          <w:p w14:paraId="2AD0A7C9" w14:textId="13C4A589" w:rsidR="005B3F32" w:rsidRDefault="005B3F32" w:rsidP="005B3F3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　　×</w:t>
            </w:r>
          </w:p>
        </w:tc>
      </w:tr>
      <w:tr w:rsidR="005B3F32" w14:paraId="06FE452B" w14:textId="77777777" w:rsidTr="00527AE1">
        <w:tc>
          <w:tcPr>
            <w:tcW w:w="7508" w:type="dxa"/>
          </w:tcPr>
          <w:p w14:paraId="1C2E06CE" w14:textId="1FCB8340" w:rsidR="005B3F32" w:rsidRDefault="005B3F32" w:rsidP="005B3F3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1週間以内に37.5°以上の発熱をしていない。</w:t>
            </w:r>
          </w:p>
        </w:tc>
        <w:tc>
          <w:tcPr>
            <w:tcW w:w="986" w:type="dxa"/>
          </w:tcPr>
          <w:p w14:paraId="2CC7C5DC" w14:textId="77777777" w:rsidR="005B3F32" w:rsidRDefault="005B3F3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B3F32" w14:paraId="2A46C151" w14:textId="77777777" w:rsidTr="00527AE1">
        <w:tc>
          <w:tcPr>
            <w:tcW w:w="7508" w:type="dxa"/>
          </w:tcPr>
          <w:p w14:paraId="63B03798" w14:textId="278BCE87" w:rsidR="005B3F32" w:rsidRDefault="005B3F32" w:rsidP="005B3F3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5日間以内に感染者との濃厚接触が無い。</w:t>
            </w:r>
          </w:p>
        </w:tc>
        <w:tc>
          <w:tcPr>
            <w:tcW w:w="986" w:type="dxa"/>
          </w:tcPr>
          <w:p w14:paraId="7A51AC2A" w14:textId="77777777" w:rsidR="005B3F32" w:rsidRDefault="005B3F3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B3F32" w14:paraId="437A0A2B" w14:textId="77777777" w:rsidTr="00527AE1">
        <w:tc>
          <w:tcPr>
            <w:tcW w:w="7508" w:type="dxa"/>
          </w:tcPr>
          <w:p w14:paraId="77731637" w14:textId="5E30F868" w:rsidR="005B3F32" w:rsidRDefault="005B3F32" w:rsidP="00527AE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感染してからの待機期間を終えている。または感染していない。</w:t>
            </w:r>
          </w:p>
        </w:tc>
        <w:tc>
          <w:tcPr>
            <w:tcW w:w="986" w:type="dxa"/>
          </w:tcPr>
          <w:p w14:paraId="15283B5D" w14:textId="77777777" w:rsidR="005B3F32" w:rsidRDefault="005B3F3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B3F32" w14:paraId="52DB1902" w14:textId="77777777" w:rsidTr="00527AE1">
        <w:tc>
          <w:tcPr>
            <w:tcW w:w="7508" w:type="dxa"/>
          </w:tcPr>
          <w:p w14:paraId="3BE4F3FB" w14:textId="478DAB24" w:rsidR="005B3F32" w:rsidRDefault="00527AE1" w:rsidP="00527AE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5日間以内に</w:t>
            </w:r>
            <w:r>
              <w:rPr>
                <w:rFonts w:ascii="ＭＳ Ｐゴシック" w:eastAsia="ＭＳ Ｐゴシック" w:hAnsi="ＭＳ Ｐゴシック" w:hint="eastAsia"/>
              </w:rPr>
              <w:t>同居家族で37.5°以上の発熱をした者がいない。</w:t>
            </w:r>
          </w:p>
        </w:tc>
        <w:tc>
          <w:tcPr>
            <w:tcW w:w="986" w:type="dxa"/>
          </w:tcPr>
          <w:p w14:paraId="5970AE49" w14:textId="77777777" w:rsidR="005B3F32" w:rsidRDefault="005B3F3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B3F32" w14:paraId="65A3301B" w14:textId="77777777" w:rsidTr="00527AE1">
        <w:tc>
          <w:tcPr>
            <w:tcW w:w="7508" w:type="dxa"/>
          </w:tcPr>
          <w:p w14:paraId="3A5B508C" w14:textId="1DF385B7" w:rsidR="005B3F32" w:rsidRPr="00527AE1" w:rsidRDefault="00527AE1" w:rsidP="00527AE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27AE1">
              <w:rPr>
                <w:rFonts w:ascii="ＭＳ Ｐゴシック" w:eastAsia="ＭＳ Ｐゴシック" w:hAnsi="ＭＳ Ｐゴシック" w:hint="eastAsia"/>
              </w:rPr>
              <w:t>休校、学年閉鎖、学級閉鎖、職場閉鎖、フロア閉鎖等の対象者となってい</w:t>
            </w:r>
            <w:r>
              <w:rPr>
                <w:rFonts w:ascii="ＭＳ Ｐゴシック" w:eastAsia="ＭＳ Ｐゴシック" w:hAnsi="ＭＳ Ｐゴシック" w:hint="eastAsia"/>
              </w:rPr>
              <w:t>ない。</w:t>
            </w:r>
          </w:p>
        </w:tc>
        <w:tc>
          <w:tcPr>
            <w:tcW w:w="986" w:type="dxa"/>
          </w:tcPr>
          <w:p w14:paraId="5C2DD723" w14:textId="77777777" w:rsidR="005B3F32" w:rsidRPr="00527AE1" w:rsidRDefault="005B3F3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B3F32" w14:paraId="60F7C40B" w14:textId="77777777" w:rsidTr="00527AE1">
        <w:tc>
          <w:tcPr>
            <w:tcW w:w="7508" w:type="dxa"/>
          </w:tcPr>
          <w:p w14:paraId="40796635" w14:textId="4251708F" w:rsidR="005B3F32" w:rsidRPr="00527AE1" w:rsidRDefault="00527AE1" w:rsidP="00527AE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27AE1">
              <w:rPr>
                <w:rFonts w:ascii="ＭＳ Ｐゴシック" w:eastAsia="ＭＳ Ｐゴシック" w:hAnsi="ＭＳ Ｐゴシック" w:hint="eastAsia"/>
              </w:rPr>
              <w:t>味覚・嗅覚の異常や、咳・くしゃみ・のどの痛み、倦怠感・息苦しさ等の症状</w:t>
            </w:r>
            <w:r>
              <w:rPr>
                <w:rFonts w:ascii="ＭＳ Ｐゴシック" w:eastAsia="ＭＳ Ｐゴシック" w:hAnsi="ＭＳ Ｐゴシック" w:hint="eastAsia"/>
              </w:rPr>
              <w:t>がない。</w:t>
            </w:r>
          </w:p>
        </w:tc>
        <w:tc>
          <w:tcPr>
            <w:tcW w:w="986" w:type="dxa"/>
          </w:tcPr>
          <w:p w14:paraId="0C52D666" w14:textId="77777777" w:rsidR="005B3F32" w:rsidRDefault="005B3F3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12C79" w14:paraId="12D28046" w14:textId="77777777" w:rsidTr="00141208">
        <w:tc>
          <w:tcPr>
            <w:tcW w:w="8494" w:type="dxa"/>
            <w:gridSpan w:val="2"/>
          </w:tcPr>
          <w:p w14:paraId="3861965F" w14:textId="685D2AF3" w:rsidR="00C12C79" w:rsidRDefault="00C12C79" w:rsidP="00C12C7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コマ大戦開催のガイドラインを読んで理解し遵守する。　　　　はい　　・　　いいえ</w:t>
            </w:r>
          </w:p>
        </w:tc>
      </w:tr>
      <w:tr w:rsidR="00527AE1" w14:paraId="05B1EA03" w14:textId="77777777" w:rsidTr="0002102F">
        <w:tc>
          <w:tcPr>
            <w:tcW w:w="8494" w:type="dxa"/>
            <w:gridSpan w:val="2"/>
          </w:tcPr>
          <w:p w14:paraId="6572F1C4" w14:textId="518B843B" w:rsidR="00527AE1" w:rsidRDefault="00527AE1" w:rsidP="00527AE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今朝の体温は　　　　　　　　°であった。</w:t>
            </w:r>
          </w:p>
        </w:tc>
      </w:tr>
    </w:tbl>
    <w:p w14:paraId="46C514EF" w14:textId="29A145F4" w:rsidR="005B3F32" w:rsidRDefault="005B3F32">
      <w:pPr>
        <w:rPr>
          <w:rFonts w:ascii="ＭＳ Ｐゴシック" w:eastAsia="ＭＳ Ｐゴシック" w:hAnsi="ＭＳ Ｐゴシック"/>
        </w:rPr>
      </w:pPr>
    </w:p>
    <w:p w14:paraId="557D047B" w14:textId="1D45B746" w:rsidR="006938F9" w:rsidRDefault="006938F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大会1週間前から、大会前日まで記載の事(ご自身で日付を記載ください</w:t>
      </w:r>
      <w:r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3969"/>
      </w:tblGrid>
      <w:tr w:rsidR="006938F9" w14:paraId="44F5BD59" w14:textId="77777777" w:rsidTr="00C12C79">
        <w:tc>
          <w:tcPr>
            <w:tcW w:w="3256" w:type="dxa"/>
          </w:tcPr>
          <w:p w14:paraId="15DE6BFC" w14:textId="47B7D819" w:rsidR="006938F9" w:rsidRDefault="006938F9" w:rsidP="006938F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1134" w:type="dxa"/>
          </w:tcPr>
          <w:p w14:paraId="10E17199" w14:textId="7B8EE509" w:rsidR="006938F9" w:rsidRDefault="006938F9" w:rsidP="006938F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体温</w:t>
            </w:r>
          </w:p>
        </w:tc>
        <w:tc>
          <w:tcPr>
            <w:tcW w:w="3969" w:type="dxa"/>
          </w:tcPr>
          <w:p w14:paraId="33CFC643" w14:textId="3E78192A" w:rsidR="006938F9" w:rsidRDefault="00C12C79" w:rsidP="006938F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体調に異常があるか</w:t>
            </w:r>
          </w:p>
        </w:tc>
      </w:tr>
      <w:tr w:rsidR="006938F9" w14:paraId="4EAB87D2" w14:textId="77777777" w:rsidTr="00C12C79">
        <w:tc>
          <w:tcPr>
            <w:tcW w:w="3256" w:type="dxa"/>
          </w:tcPr>
          <w:p w14:paraId="226DE456" w14:textId="18D1CB25" w:rsidR="006938F9" w:rsidRDefault="006938F9" w:rsidP="006938F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7日前　　　　</w:t>
            </w:r>
            <w:r w:rsidR="00C12C7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1134" w:type="dxa"/>
          </w:tcPr>
          <w:p w14:paraId="6CDD8B62" w14:textId="77777777" w:rsidR="006938F9" w:rsidRDefault="006938F9" w:rsidP="006938F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9" w:type="dxa"/>
          </w:tcPr>
          <w:p w14:paraId="0A392E22" w14:textId="77BED055" w:rsidR="006938F9" w:rsidRDefault="00C12C79" w:rsidP="00C12C79">
            <w:pPr>
              <w:ind w:firstLineChars="700" w:firstLine="147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  <w:tr w:rsidR="00C12C79" w14:paraId="7258E64B" w14:textId="77777777" w:rsidTr="00C12C79">
        <w:tc>
          <w:tcPr>
            <w:tcW w:w="3256" w:type="dxa"/>
          </w:tcPr>
          <w:p w14:paraId="25866958" w14:textId="7DD7CCCB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6日前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</w:t>
            </w:r>
          </w:p>
        </w:tc>
        <w:tc>
          <w:tcPr>
            <w:tcW w:w="1134" w:type="dxa"/>
          </w:tcPr>
          <w:p w14:paraId="30841795" w14:textId="77777777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9" w:type="dxa"/>
          </w:tcPr>
          <w:p w14:paraId="568974F6" w14:textId="331D5635" w:rsidR="00C12C79" w:rsidRDefault="00C12C79" w:rsidP="00C12C7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479D0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  <w:tr w:rsidR="00C12C79" w14:paraId="70B209FC" w14:textId="77777777" w:rsidTr="00C12C79">
        <w:tc>
          <w:tcPr>
            <w:tcW w:w="3256" w:type="dxa"/>
          </w:tcPr>
          <w:p w14:paraId="4015B6DE" w14:textId="402F03A9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5日前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</w:t>
            </w:r>
          </w:p>
        </w:tc>
        <w:tc>
          <w:tcPr>
            <w:tcW w:w="1134" w:type="dxa"/>
          </w:tcPr>
          <w:p w14:paraId="1C153CB8" w14:textId="77777777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9" w:type="dxa"/>
          </w:tcPr>
          <w:p w14:paraId="75C70FB2" w14:textId="0780FAA3" w:rsidR="00C12C79" w:rsidRDefault="00C12C79" w:rsidP="00C12C7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479D0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  <w:tr w:rsidR="00C12C79" w14:paraId="399CE980" w14:textId="77777777" w:rsidTr="00C12C79">
        <w:tc>
          <w:tcPr>
            <w:tcW w:w="3256" w:type="dxa"/>
          </w:tcPr>
          <w:p w14:paraId="69729728" w14:textId="7BED4A81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4日前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/</w:t>
            </w:r>
          </w:p>
        </w:tc>
        <w:tc>
          <w:tcPr>
            <w:tcW w:w="1134" w:type="dxa"/>
          </w:tcPr>
          <w:p w14:paraId="6C1DBE4F" w14:textId="77777777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9" w:type="dxa"/>
          </w:tcPr>
          <w:p w14:paraId="4C1AC24D" w14:textId="7A1BFF5A" w:rsidR="00C12C79" w:rsidRDefault="00C12C79" w:rsidP="00C12C7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479D0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  <w:tr w:rsidR="00C12C79" w14:paraId="71D4AF36" w14:textId="77777777" w:rsidTr="00C12C79">
        <w:tc>
          <w:tcPr>
            <w:tcW w:w="3256" w:type="dxa"/>
          </w:tcPr>
          <w:p w14:paraId="72A75312" w14:textId="76D5E80E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3日前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/</w:t>
            </w:r>
          </w:p>
        </w:tc>
        <w:tc>
          <w:tcPr>
            <w:tcW w:w="1134" w:type="dxa"/>
          </w:tcPr>
          <w:p w14:paraId="182AD3FA" w14:textId="77777777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9" w:type="dxa"/>
          </w:tcPr>
          <w:p w14:paraId="3E12C9CE" w14:textId="1F200C1E" w:rsidR="00C12C79" w:rsidRDefault="00C12C79" w:rsidP="00C12C7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479D0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  <w:tr w:rsidR="00C12C79" w14:paraId="14010459" w14:textId="77777777" w:rsidTr="00C12C79">
        <w:tc>
          <w:tcPr>
            <w:tcW w:w="3256" w:type="dxa"/>
          </w:tcPr>
          <w:p w14:paraId="5A77CF9C" w14:textId="7B60756C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2日前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/</w:t>
            </w:r>
          </w:p>
        </w:tc>
        <w:tc>
          <w:tcPr>
            <w:tcW w:w="1134" w:type="dxa"/>
          </w:tcPr>
          <w:p w14:paraId="4164796D" w14:textId="77777777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9" w:type="dxa"/>
          </w:tcPr>
          <w:p w14:paraId="469317B3" w14:textId="2B7DAE72" w:rsidR="00C12C79" w:rsidRDefault="00C12C79" w:rsidP="00C12C7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479D0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  <w:tr w:rsidR="00C12C79" w14:paraId="27D4ECE2" w14:textId="77777777" w:rsidTr="00C12C79">
        <w:tc>
          <w:tcPr>
            <w:tcW w:w="3256" w:type="dxa"/>
          </w:tcPr>
          <w:p w14:paraId="6BB09DA3" w14:textId="29C02B28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前　日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/</w:t>
            </w:r>
          </w:p>
        </w:tc>
        <w:tc>
          <w:tcPr>
            <w:tcW w:w="1134" w:type="dxa"/>
          </w:tcPr>
          <w:p w14:paraId="719C6123" w14:textId="77777777" w:rsidR="00C12C79" w:rsidRDefault="00C12C79" w:rsidP="00C12C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9" w:type="dxa"/>
          </w:tcPr>
          <w:p w14:paraId="17475D59" w14:textId="0F9A1333" w:rsidR="00C12C79" w:rsidRDefault="00C12C79" w:rsidP="00C12C7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479D0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</w:tbl>
    <w:p w14:paraId="548BE245" w14:textId="5945A0A4" w:rsidR="006938F9" w:rsidRDefault="006938F9">
      <w:pPr>
        <w:rPr>
          <w:rFonts w:ascii="ＭＳ Ｐゴシック" w:eastAsia="ＭＳ Ｐゴシック" w:hAnsi="ＭＳ Ｐゴシック"/>
        </w:rPr>
      </w:pPr>
    </w:p>
    <w:p w14:paraId="679131F7" w14:textId="35B618B7" w:rsidR="00C12C79" w:rsidRDefault="00C12C79" w:rsidP="00C12C79">
      <w:pPr>
        <w:rPr>
          <w:rFonts w:ascii="ＭＳ Ｐゴシック" w:eastAsia="ＭＳ Ｐゴシック" w:hAnsi="ＭＳ Ｐゴシック"/>
        </w:rPr>
      </w:pPr>
      <w:r w:rsidRPr="00C12C79">
        <w:rPr>
          <w:rFonts w:ascii="ＭＳ Ｐゴシック" w:eastAsia="ＭＳ Ｐゴシック" w:hAnsi="ＭＳ Ｐゴシック" w:hint="eastAsia"/>
        </w:rPr>
        <w:t>大会担当者</w:t>
      </w:r>
      <w:r>
        <w:rPr>
          <w:rFonts w:ascii="ＭＳ Ｐゴシック" w:eastAsia="ＭＳ Ｐゴシック" w:hAnsi="ＭＳ Ｐゴシック" w:hint="eastAsia"/>
        </w:rPr>
        <w:t>、感染症対策責任者の皆様へ</w:t>
      </w:r>
    </w:p>
    <w:p w14:paraId="25DEF328" w14:textId="77B7DC5E" w:rsidR="00C12C79" w:rsidRDefault="00C12C79" w:rsidP="00C12C7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本チェックシートには個人情報が含まれております。</w:t>
      </w:r>
      <w:r w:rsidR="00C6758E">
        <w:rPr>
          <w:rFonts w:ascii="ＭＳ Ｐゴシック" w:eastAsia="ＭＳ Ｐゴシック" w:hAnsi="ＭＳ Ｐゴシック" w:hint="eastAsia"/>
        </w:rPr>
        <w:t>お預かりした</w:t>
      </w:r>
      <w:r>
        <w:rPr>
          <w:rFonts w:ascii="ＭＳ Ｐゴシック" w:eastAsia="ＭＳ Ｐゴシック" w:hAnsi="ＭＳ Ｐゴシック" w:hint="eastAsia"/>
        </w:rPr>
        <w:t>場合は厳重に管理し、</w:t>
      </w:r>
      <w:r w:rsidR="00C6758E">
        <w:rPr>
          <w:rFonts w:ascii="ＭＳ Ｐゴシック" w:eastAsia="ＭＳ Ｐゴシック" w:hAnsi="ＭＳ Ｐゴシック" w:hint="eastAsia"/>
        </w:rPr>
        <w:t>大会終了後2週間を目途に、シュレダー等で適切に処分をお願い致します。</w:t>
      </w:r>
    </w:p>
    <w:p w14:paraId="638E0BF1" w14:textId="7B690B5B" w:rsidR="00C6758E" w:rsidRPr="00C12C79" w:rsidRDefault="00C6758E" w:rsidP="00C12C7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また大会終了5日以内に、大会が起因とみられる複数の感染者が発生した場合、コマ大戦協会までご一報ください。</w:t>
      </w:r>
    </w:p>
    <w:sectPr w:rsidR="00C6758E" w:rsidRPr="00C12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79F5"/>
    <w:multiLevelType w:val="hybridMultilevel"/>
    <w:tmpl w:val="1D2A4EBE"/>
    <w:lvl w:ilvl="0" w:tplc="CD40A44A">
      <w:start w:val="202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302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AB"/>
    <w:rsid w:val="001F51CD"/>
    <w:rsid w:val="003B71AB"/>
    <w:rsid w:val="00496EAA"/>
    <w:rsid w:val="00527AE1"/>
    <w:rsid w:val="005B3F32"/>
    <w:rsid w:val="00645863"/>
    <w:rsid w:val="006938F9"/>
    <w:rsid w:val="00C12C79"/>
    <w:rsid w:val="00C6758E"/>
    <w:rsid w:val="00C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F9B71"/>
  <w15:chartTrackingRefBased/>
  <w15:docId w15:val="{805895BC-B67B-40EA-A76C-ABAE173C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貴之</dc:creator>
  <cp:keywords/>
  <dc:description/>
  <cp:lastModifiedBy>貴之</cp:lastModifiedBy>
  <cp:revision>1</cp:revision>
  <dcterms:created xsi:type="dcterms:W3CDTF">2022-08-26T23:19:00Z</dcterms:created>
  <dcterms:modified xsi:type="dcterms:W3CDTF">2022-08-27T08:09:00Z</dcterms:modified>
</cp:coreProperties>
</file>